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D7" w:rsidRPr="006E0247" w:rsidRDefault="00C818FF" w:rsidP="00C818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24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расходовании финансирования и материальных средств МБДОУ №110 </w:t>
      </w:r>
    </w:p>
    <w:p w:rsidR="00C818FF" w:rsidRPr="006E0247" w:rsidRDefault="00C818FF" w:rsidP="00C81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247">
        <w:rPr>
          <w:rFonts w:ascii="Times New Roman" w:hAnsi="Times New Roman" w:cs="Times New Roman"/>
          <w:b/>
          <w:i/>
          <w:sz w:val="28"/>
          <w:szCs w:val="28"/>
        </w:rPr>
        <w:t>«Золотой п</w:t>
      </w:r>
      <w:r w:rsidR="00C02755" w:rsidRPr="006E0247">
        <w:rPr>
          <w:rFonts w:ascii="Times New Roman" w:hAnsi="Times New Roman" w:cs="Times New Roman"/>
          <w:b/>
          <w:i/>
          <w:sz w:val="28"/>
          <w:szCs w:val="28"/>
        </w:rPr>
        <w:t>етушок» г. Калуги по итогам 2023</w:t>
      </w:r>
      <w:r w:rsidRPr="006E0247">
        <w:rPr>
          <w:rFonts w:ascii="Times New Roman" w:hAnsi="Times New Roman" w:cs="Times New Roman"/>
          <w:b/>
          <w:i/>
          <w:sz w:val="28"/>
          <w:szCs w:val="28"/>
        </w:rPr>
        <w:t>года,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929" w:type="dxa"/>
          </w:tcPr>
          <w:p w:rsidR="00C15DBC" w:rsidRPr="006E0247" w:rsidRDefault="00C15DBC" w:rsidP="00C1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929" w:type="dxa"/>
          </w:tcPr>
          <w:p w:rsidR="00C15DBC" w:rsidRPr="006E0247" w:rsidRDefault="00C15DBC" w:rsidP="00C1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C15DBC" w:rsidRPr="006E0247" w:rsidRDefault="00C15DBC" w:rsidP="00C1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C15DBC" w:rsidRPr="006E0247" w:rsidRDefault="00C15DBC" w:rsidP="00C1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929" w:type="dxa"/>
          </w:tcPr>
          <w:p w:rsidR="00C15DBC" w:rsidRPr="006E0247" w:rsidRDefault="00A90C18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20 029 979,13</w:t>
            </w:r>
            <w:r w:rsidR="00C15DBC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CB7" w:rsidRPr="006E0247">
              <w:rPr>
                <w:rFonts w:ascii="Times New Roman" w:hAnsi="Times New Roman" w:cs="Times New Roman"/>
                <w:sz w:val="28"/>
                <w:szCs w:val="28"/>
              </w:rPr>
              <w:t>ք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29" w:type="dxa"/>
          </w:tcPr>
          <w:p w:rsidR="00C15DBC" w:rsidRPr="006E0247" w:rsidRDefault="00A90C18" w:rsidP="0082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6 011 714,87</w:t>
            </w:r>
            <w:r w:rsidR="007B4CB7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ք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929" w:type="dxa"/>
          </w:tcPr>
          <w:p w:rsidR="00C15DBC" w:rsidRPr="006E0247" w:rsidRDefault="00A90C18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2 732 494,98</w:t>
            </w:r>
            <w:r w:rsidR="007B4CB7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ք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929" w:type="dxa"/>
          </w:tcPr>
          <w:p w:rsidR="00C15DBC" w:rsidRPr="006E0247" w:rsidRDefault="00A90C18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28 797,13</w:t>
            </w:r>
            <w:r w:rsidR="007B4CB7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ք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29" w:type="dxa"/>
          </w:tcPr>
          <w:p w:rsidR="00C15DBC" w:rsidRPr="006E0247" w:rsidRDefault="00A90C18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922 732,30</w:t>
            </w:r>
            <w:r w:rsidR="007B4CB7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ք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услуг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929" w:type="dxa"/>
          </w:tcPr>
          <w:p w:rsidR="00C15DBC" w:rsidRPr="006E0247" w:rsidRDefault="00D11A95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9 207 225,70</w:t>
            </w:r>
            <w:r w:rsidR="007B4CB7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ք</w:t>
            </w:r>
          </w:p>
        </w:tc>
      </w:tr>
      <w:tr w:rsidR="00C15DBC" w:rsidRPr="006E0247" w:rsidTr="000F1CA6">
        <w:trPr>
          <w:trHeight w:val="329"/>
        </w:trPr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Прочие работы и услуги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29" w:type="dxa"/>
          </w:tcPr>
          <w:p w:rsidR="00C15DBC" w:rsidRPr="006E0247" w:rsidRDefault="00D11A95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1 036 617,08</w:t>
            </w:r>
            <w:r w:rsidR="007B4CB7" w:rsidRPr="006E0247">
              <w:rPr>
                <w:rFonts w:ascii="Times New Roman" w:hAnsi="Times New Roman" w:cs="Times New Roman"/>
                <w:sz w:val="28"/>
                <w:szCs w:val="28"/>
              </w:rPr>
              <w:t xml:space="preserve"> ք</w:t>
            </w:r>
          </w:p>
        </w:tc>
      </w:tr>
      <w:tr w:rsidR="00C15DBC" w:rsidRPr="006E0247" w:rsidTr="00C15DBC">
        <w:tc>
          <w:tcPr>
            <w:tcW w:w="4928" w:type="dxa"/>
          </w:tcPr>
          <w:p w:rsidR="00C15DBC" w:rsidRPr="006E0247" w:rsidRDefault="00C15DBC" w:rsidP="00C1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29" w:type="dxa"/>
          </w:tcPr>
          <w:p w:rsidR="00C15DBC" w:rsidRPr="006E0247" w:rsidRDefault="00C15DBC" w:rsidP="00C81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15DBC" w:rsidRPr="006E0247" w:rsidRDefault="00BB529A" w:rsidP="00C81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7">
              <w:rPr>
                <w:rFonts w:ascii="Times New Roman" w:hAnsi="Times New Roman" w:cs="Times New Roman"/>
                <w:b/>
                <w:sz w:val="28"/>
                <w:szCs w:val="28"/>
              </w:rPr>
              <w:t>33 586 957,40 ₽</w:t>
            </w:r>
          </w:p>
        </w:tc>
      </w:tr>
    </w:tbl>
    <w:p w:rsidR="00C818FF" w:rsidRPr="006E0247" w:rsidRDefault="00C818FF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Pr="006E0247" w:rsidRDefault="00872782" w:rsidP="00C818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782" w:rsidRPr="006E0247" w:rsidSect="00C81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0B"/>
    <w:rsid w:val="000D34D7"/>
    <w:rsid w:val="000F1CA6"/>
    <w:rsid w:val="00164881"/>
    <w:rsid w:val="00616CFF"/>
    <w:rsid w:val="006E0247"/>
    <w:rsid w:val="007B4CB7"/>
    <w:rsid w:val="007F680B"/>
    <w:rsid w:val="00824090"/>
    <w:rsid w:val="00872782"/>
    <w:rsid w:val="00A90C18"/>
    <w:rsid w:val="00BB529A"/>
    <w:rsid w:val="00C02755"/>
    <w:rsid w:val="00C15DBC"/>
    <w:rsid w:val="00C818FF"/>
    <w:rsid w:val="00CF55CA"/>
    <w:rsid w:val="00D11A95"/>
    <w:rsid w:val="00E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2024-05-13T09:45:00Z</dcterms:created>
  <dcterms:modified xsi:type="dcterms:W3CDTF">2024-05-13T09:56:00Z</dcterms:modified>
</cp:coreProperties>
</file>