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BB" w:rsidRPr="009D65FE" w:rsidRDefault="007C3707" w:rsidP="009D6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повышения квалификации педагогов </w:t>
      </w:r>
      <w:r w:rsidR="00B1441F" w:rsidRPr="009D65FE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r w:rsidR="009B629D">
        <w:rPr>
          <w:rFonts w:ascii="Times New Roman" w:hAnsi="Times New Roman" w:cs="Times New Roman"/>
          <w:b/>
          <w:sz w:val="28"/>
          <w:szCs w:val="28"/>
        </w:rPr>
        <w:t>№110 «Золотой петушок» г</w:t>
      </w:r>
      <w:proofErr w:type="gramStart"/>
      <w:r w:rsidR="009B629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9B629D">
        <w:rPr>
          <w:rFonts w:ascii="Times New Roman" w:hAnsi="Times New Roman" w:cs="Times New Roman"/>
          <w:b/>
          <w:sz w:val="28"/>
          <w:szCs w:val="28"/>
        </w:rPr>
        <w:t xml:space="preserve">алуги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E13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E13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737" w:type="dxa"/>
        <w:tblLook w:val="04A0"/>
      </w:tblPr>
      <w:tblGrid>
        <w:gridCol w:w="672"/>
        <w:gridCol w:w="8367"/>
        <w:gridCol w:w="2013"/>
        <w:gridCol w:w="1134"/>
        <w:gridCol w:w="2551"/>
      </w:tblGrid>
      <w:tr w:rsidR="00DF6714" w:rsidTr="009B629D">
        <w:tc>
          <w:tcPr>
            <w:tcW w:w="672" w:type="dxa"/>
          </w:tcPr>
          <w:p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67" w:type="dxa"/>
          </w:tcPr>
          <w:p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Тема дополнительной профессиональной программы</w:t>
            </w:r>
          </w:p>
        </w:tc>
        <w:tc>
          <w:tcPr>
            <w:tcW w:w="2013" w:type="dxa"/>
          </w:tcPr>
          <w:p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134" w:type="dxa"/>
          </w:tcPr>
          <w:p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2551" w:type="dxa"/>
          </w:tcPr>
          <w:p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b/>
                <w:sz w:val="26"/>
                <w:szCs w:val="26"/>
              </w:rPr>
              <w:t>Ф.И.О. педагога</w:t>
            </w:r>
          </w:p>
          <w:p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6714" w:rsidTr="009B629D">
        <w:trPr>
          <w:trHeight w:val="730"/>
        </w:trPr>
        <w:tc>
          <w:tcPr>
            <w:tcW w:w="672" w:type="dxa"/>
          </w:tcPr>
          <w:p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7391147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67" w:type="dxa"/>
          </w:tcPr>
          <w:p w:rsidR="00DF6714" w:rsidRPr="004E584B" w:rsidRDefault="009B629D" w:rsidP="009D65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Технологии личностного, физического и познавательного развития детей дошкольного возраста</w:t>
            </w:r>
          </w:p>
        </w:tc>
        <w:tc>
          <w:tcPr>
            <w:tcW w:w="2013" w:type="dxa"/>
          </w:tcPr>
          <w:p w:rsidR="009B629D" w:rsidRDefault="009B629D" w:rsidP="009D65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Сентябрь 202</w:t>
            </w:r>
            <w:r w:rsidR="003C4C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  <w:p w:rsidR="00DF6714" w:rsidRPr="004E584B" w:rsidRDefault="009B629D" w:rsidP="009D65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май 202</w:t>
            </w:r>
            <w:r w:rsidR="003C4C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DF6714" w:rsidRPr="004E584B" w:rsidRDefault="009B629D" w:rsidP="009D65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72</w:t>
            </w:r>
          </w:p>
        </w:tc>
        <w:tc>
          <w:tcPr>
            <w:tcW w:w="2551" w:type="dxa"/>
          </w:tcPr>
          <w:p w:rsidR="009B629D" w:rsidRPr="004760C3" w:rsidRDefault="009B629D" w:rsidP="009B62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Морачева</w:t>
            </w:r>
            <w:proofErr w:type="spellEnd"/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О.Н.</w:t>
            </w:r>
          </w:p>
          <w:p w:rsidR="009B629D" w:rsidRPr="004760C3" w:rsidRDefault="009B629D" w:rsidP="009B62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Сехина</w:t>
            </w:r>
            <w:proofErr w:type="spellEnd"/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Г.В.</w:t>
            </w:r>
          </w:p>
          <w:p w:rsidR="009B629D" w:rsidRPr="004760C3" w:rsidRDefault="009B629D" w:rsidP="009B62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Лавреева</w:t>
            </w:r>
            <w:proofErr w:type="spellEnd"/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О.Ю.</w:t>
            </w:r>
          </w:p>
          <w:p w:rsidR="009B629D" w:rsidRPr="004760C3" w:rsidRDefault="009B629D" w:rsidP="009B62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Сушко Е.Н.</w:t>
            </w:r>
          </w:p>
          <w:p w:rsidR="009B629D" w:rsidRPr="004760C3" w:rsidRDefault="009B629D" w:rsidP="009B62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Патошина</w:t>
            </w:r>
            <w:proofErr w:type="spellEnd"/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Г.Г.</w:t>
            </w:r>
          </w:p>
          <w:p w:rsidR="009B629D" w:rsidRPr="004760C3" w:rsidRDefault="009B629D" w:rsidP="009B62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Горошко П.Ю.</w:t>
            </w:r>
          </w:p>
          <w:p w:rsidR="009B629D" w:rsidRPr="004760C3" w:rsidRDefault="009B629D" w:rsidP="009B62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760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Сахарова Е.Н.</w:t>
            </w:r>
          </w:p>
        </w:tc>
      </w:tr>
      <w:tr w:rsidR="00DF6714" w:rsidTr="009B629D">
        <w:tc>
          <w:tcPr>
            <w:tcW w:w="672" w:type="dxa"/>
          </w:tcPr>
          <w:p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:rsidR="00DF6714" w:rsidRPr="004E584B" w:rsidRDefault="009B629D" w:rsidP="009D65F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13" w:type="dxa"/>
          </w:tcPr>
          <w:p w:rsidR="009B629D" w:rsidRDefault="009B629D" w:rsidP="009B62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Сентябрь 202</w:t>
            </w:r>
            <w:r w:rsidR="003C4C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  <w:p w:rsidR="00DF6714" w:rsidRPr="004E584B" w:rsidRDefault="009B629D" w:rsidP="009B6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декабрь 202</w:t>
            </w:r>
            <w:r w:rsidR="003C4C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DF6714" w:rsidRPr="004E584B" w:rsidRDefault="009B629D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551" w:type="dxa"/>
          </w:tcPr>
          <w:p w:rsidR="009B629D" w:rsidRPr="004760C3" w:rsidRDefault="009B629D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Горошко П.Ю.</w:t>
            </w:r>
          </w:p>
          <w:p w:rsidR="009B629D" w:rsidRPr="004760C3" w:rsidRDefault="009B629D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Петрушина Т.Д.</w:t>
            </w:r>
          </w:p>
          <w:p w:rsidR="009B629D" w:rsidRPr="004760C3" w:rsidRDefault="009B629D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Горошко Н.А.</w:t>
            </w:r>
          </w:p>
          <w:p w:rsidR="009B629D" w:rsidRPr="004760C3" w:rsidRDefault="003C4C7D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Мораче</w:t>
            </w:r>
            <w:r w:rsidR="009B629D" w:rsidRPr="004760C3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9B629D" w:rsidRPr="004760C3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9B629D" w:rsidRPr="004760C3" w:rsidRDefault="009B629D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Чернова Ю.Н.</w:t>
            </w:r>
          </w:p>
          <w:p w:rsidR="009B629D" w:rsidRPr="004760C3" w:rsidRDefault="009B629D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Сахарова Е.Н.</w:t>
            </w:r>
          </w:p>
          <w:p w:rsidR="004E584B" w:rsidRPr="004760C3" w:rsidRDefault="009B629D" w:rsidP="002B4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Малютина Н.С.</w:t>
            </w:r>
          </w:p>
        </w:tc>
      </w:tr>
      <w:tr w:rsidR="00DF6714" w:rsidTr="009B629D">
        <w:trPr>
          <w:trHeight w:val="643"/>
        </w:trPr>
        <w:tc>
          <w:tcPr>
            <w:tcW w:w="672" w:type="dxa"/>
          </w:tcPr>
          <w:p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:rsidR="00DF6714" w:rsidRPr="004E584B" w:rsidRDefault="009B629D" w:rsidP="009D65F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Основы здорового питания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для детей дошкольного возраста)</w:t>
            </w:r>
          </w:p>
        </w:tc>
        <w:tc>
          <w:tcPr>
            <w:tcW w:w="2013" w:type="dxa"/>
          </w:tcPr>
          <w:p w:rsidR="009B629D" w:rsidRDefault="009B629D" w:rsidP="009B62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октябрь 202</w:t>
            </w:r>
            <w:r w:rsidR="003C4C7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  <w:p w:rsidR="00DF6714" w:rsidRPr="004E584B" w:rsidRDefault="003C4C7D" w:rsidP="003C4C7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декабрь 2025</w:t>
            </w:r>
          </w:p>
        </w:tc>
        <w:tc>
          <w:tcPr>
            <w:tcW w:w="1134" w:type="dxa"/>
          </w:tcPr>
          <w:p w:rsidR="00DF6714" w:rsidRPr="004E584B" w:rsidRDefault="009B629D" w:rsidP="009D65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15 </w:t>
            </w:r>
          </w:p>
        </w:tc>
        <w:tc>
          <w:tcPr>
            <w:tcW w:w="2551" w:type="dxa"/>
          </w:tcPr>
          <w:p w:rsidR="009B629D" w:rsidRPr="004760C3" w:rsidRDefault="009B629D" w:rsidP="009D65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60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Горошко П.Ю.</w:t>
            </w:r>
          </w:p>
          <w:p w:rsidR="009B629D" w:rsidRPr="004760C3" w:rsidRDefault="009B629D" w:rsidP="009D65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760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Сахарова Е.Н.</w:t>
            </w:r>
          </w:p>
        </w:tc>
      </w:tr>
      <w:tr w:rsidR="00DF6714" w:rsidTr="009B629D">
        <w:tc>
          <w:tcPr>
            <w:tcW w:w="672" w:type="dxa"/>
          </w:tcPr>
          <w:p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6714" w:rsidRPr="004E584B" w:rsidRDefault="009B629D" w:rsidP="009D65FE">
            <w:pP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Содержание и  технологии деятельности педагога дошкольной образовательной организации </w:t>
            </w:r>
            <w:r w:rsidR="002E691F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в соответствии с ФОП </w:t>
            </w:r>
            <w:proofErr w:type="gramStart"/>
            <w:r w:rsidR="002E691F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ДО</w:t>
            </w:r>
            <w:proofErr w:type="gramEnd"/>
            <w:r w:rsidR="002E691F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 и ФАОП ДО</w:t>
            </w:r>
          </w:p>
        </w:tc>
        <w:tc>
          <w:tcPr>
            <w:tcW w:w="2013" w:type="dxa"/>
          </w:tcPr>
          <w:p w:rsidR="00DF6714" w:rsidRPr="004E584B" w:rsidRDefault="00DF6714" w:rsidP="003C4C7D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4E584B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сентябрь 202</w:t>
            </w:r>
            <w:r w:rsidR="003C4C7D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4</w:t>
            </w:r>
            <w:r w:rsidRPr="004E584B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 – май 202</w:t>
            </w:r>
            <w:r w:rsidR="003C4C7D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6714" w:rsidRPr="004E584B" w:rsidRDefault="002E691F" w:rsidP="009D65F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36</w:t>
            </w:r>
          </w:p>
        </w:tc>
        <w:tc>
          <w:tcPr>
            <w:tcW w:w="2551" w:type="dxa"/>
          </w:tcPr>
          <w:p w:rsidR="002E691F" w:rsidRPr="004760C3" w:rsidRDefault="002E691F" w:rsidP="002E69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4760C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Макарова О.А</w:t>
            </w:r>
          </w:p>
          <w:p w:rsidR="002E691F" w:rsidRPr="004760C3" w:rsidRDefault="002E691F" w:rsidP="002E69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4760C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Горошко П.Ю.</w:t>
            </w:r>
          </w:p>
          <w:p w:rsidR="002E691F" w:rsidRPr="004760C3" w:rsidRDefault="002E691F" w:rsidP="002E69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proofErr w:type="spellStart"/>
            <w:r w:rsidRPr="004760C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Морящева</w:t>
            </w:r>
            <w:proofErr w:type="spellEnd"/>
            <w:r w:rsidRPr="004760C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 Е.М.</w:t>
            </w:r>
          </w:p>
          <w:p w:rsidR="002E691F" w:rsidRPr="004760C3" w:rsidRDefault="002E691F" w:rsidP="002E69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4760C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Горошко Н.А.</w:t>
            </w:r>
          </w:p>
          <w:p w:rsidR="002E691F" w:rsidRPr="004760C3" w:rsidRDefault="002E691F" w:rsidP="002E69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4760C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Чернова Ю.Н.</w:t>
            </w:r>
          </w:p>
          <w:p w:rsidR="002E691F" w:rsidRPr="004760C3" w:rsidRDefault="002E691F" w:rsidP="002E691F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u w:val="single"/>
              </w:rPr>
            </w:pPr>
            <w:r w:rsidRPr="004760C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Сахарова Е.Н.</w:t>
            </w:r>
          </w:p>
        </w:tc>
      </w:tr>
      <w:tr w:rsidR="00DF6714" w:rsidTr="009B629D">
        <w:tc>
          <w:tcPr>
            <w:tcW w:w="672" w:type="dxa"/>
          </w:tcPr>
          <w:p w:rsidR="00DF6714" w:rsidRPr="004E584B" w:rsidRDefault="00E41966" w:rsidP="009D6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6714" w:rsidRPr="004E584B" w:rsidRDefault="002E691F" w:rsidP="009D65FE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преподавания финансовой грамотности в образовательных организациях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13" w:type="dxa"/>
          </w:tcPr>
          <w:p w:rsidR="00DF6714" w:rsidRPr="004E584B" w:rsidRDefault="003C4C7D" w:rsidP="003C4C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  <w:r w:rsidR="00DF6714" w:rsidRPr="004E584B">
              <w:rPr>
                <w:rFonts w:ascii="Times New Roman" w:hAnsi="Times New Roman" w:cs="Times New Roman"/>
                <w:sz w:val="26"/>
                <w:szCs w:val="26"/>
              </w:rPr>
              <w:t xml:space="preserve"> – апрель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6714" w:rsidRPr="004E584B" w:rsidRDefault="00DF6714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84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1" w:type="dxa"/>
          </w:tcPr>
          <w:p w:rsidR="008C7126" w:rsidRPr="004760C3" w:rsidRDefault="002E691F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Макарова О.А.</w:t>
            </w:r>
          </w:p>
          <w:p w:rsidR="002E691F" w:rsidRPr="004760C3" w:rsidRDefault="002E691F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Горошко П.Ю.</w:t>
            </w:r>
          </w:p>
          <w:p w:rsidR="002E691F" w:rsidRPr="004760C3" w:rsidRDefault="002E691F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Аниканова С.В.</w:t>
            </w:r>
          </w:p>
          <w:p w:rsidR="002E691F" w:rsidRPr="004760C3" w:rsidRDefault="002E691F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Морящева</w:t>
            </w:r>
            <w:proofErr w:type="spellEnd"/>
            <w:r w:rsidRPr="004760C3"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  <w:p w:rsidR="002E691F" w:rsidRPr="004760C3" w:rsidRDefault="002E691F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Горошко Н.А.</w:t>
            </w:r>
          </w:p>
          <w:p w:rsidR="002E691F" w:rsidRPr="004760C3" w:rsidRDefault="002E691F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Верещетина</w:t>
            </w:r>
            <w:proofErr w:type="spellEnd"/>
            <w:r w:rsidRPr="004760C3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2E691F" w:rsidRPr="004760C3" w:rsidRDefault="002E691F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Патошина</w:t>
            </w:r>
            <w:proofErr w:type="spellEnd"/>
            <w:r w:rsidRPr="004760C3"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  <w:p w:rsidR="002E691F" w:rsidRPr="004760C3" w:rsidRDefault="002E691F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0C3">
              <w:rPr>
                <w:rFonts w:ascii="Times New Roman" w:hAnsi="Times New Roman" w:cs="Times New Roman"/>
                <w:sz w:val="26"/>
                <w:szCs w:val="26"/>
              </w:rPr>
              <w:t>Сушко Е.Н.</w:t>
            </w:r>
          </w:p>
          <w:p w:rsidR="002E691F" w:rsidRPr="004760C3" w:rsidRDefault="002E691F" w:rsidP="009D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2D6CB4" w:rsidRPr="00AD48D8" w:rsidRDefault="002D6CB4" w:rsidP="009D65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D6CB4" w:rsidRPr="00AD48D8" w:rsidSect="009D65F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80"/>
    <w:multiLevelType w:val="hybridMultilevel"/>
    <w:tmpl w:val="8C10B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BBB"/>
    <w:rsid w:val="00013BE6"/>
    <w:rsid w:val="00063572"/>
    <w:rsid w:val="0009405F"/>
    <w:rsid w:val="000A0BBB"/>
    <w:rsid w:val="000D75E7"/>
    <w:rsid w:val="0016264B"/>
    <w:rsid w:val="0019789B"/>
    <w:rsid w:val="001A13D8"/>
    <w:rsid w:val="001D5190"/>
    <w:rsid w:val="00203D46"/>
    <w:rsid w:val="002046C4"/>
    <w:rsid w:val="002410AC"/>
    <w:rsid w:val="0024767D"/>
    <w:rsid w:val="00247D8F"/>
    <w:rsid w:val="002755A3"/>
    <w:rsid w:val="002B0B8A"/>
    <w:rsid w:val="002B2D61"/>
    <w:rsid w:val="002B462F"/>
    <w:rsid w:val="002D602A"/>
    <w:rsid w:val="002D6CB4"/>
    <w:rsid w:val="002E691F"/>
    <w:rsid w:val="0030685E"/>
    <w:rsid w:val="00311E8D"/>
    <w:rsid w:val="003121DE"/>
    <w:rsid w:val="00314D04"/>
    <w:rsid w:val="00316EC5"/>
    <w:rsid w:val="003279EC"/>
    <w:rsid w:val="00334173"/>
    <w:rsid w:val="00337190"/>
    <w:rsid w:val="00341878"/>
    <w:rsid w:val="003439AE"/>
    <w:rsid w:val="00381477"/>
    <w:rsid w:val="003905EC"/>
    <w:rsid w:val="003C4C7D"/>
    <w:rsid w:val="003D703E"/>
    <w:rsid w:val="003E39A1"/>
    <w:rsid w:val="003F5C39"/>
    <w:rsid w:val="004109E5"/>
    <w:rsid w:val="004501F9"/>
    <w:rsid w:val="00467A11"/>
    <w:rsid w:val="004760C3"/>
    <w:rsid w:val="00484B42"/>
    <w:rsid w:val="0049056D"/>
    <w:rsid w:val="00492C85"/>
    <w:rsid w:val="004B1107"/>
    <w:rsid w:val="004C2795"/>
    <w:rsid w:val="004E130E"/>
    <w:rsid w:val="004E584B"/>
    <w:rsid w:val="004F40E1"/>
    <w:rsid w:val="00521D61"/>
    <w:rsid w:val="00526FED"/>
    <w:rsid w:val="005423EA"/>
    <w:rsid w:val="00576CA5"/>
    <w:rsid w:val="00584417"/>
    <w:rsid w:val="005A4C92"/>
    <w:rsid w:val="005A66C8"/>
    <w:rsid w:val="005B463B"/>
    <w:rsid w:val="005C79C6"/>
    <w:rsid w:val="005E0A76"/>
    <w:rsid w:val="00602F09"/>
    <w:rsid w:val="00607EC4"/>
    <w:rsid w:val="00611840"/>
    <w:rsid w:val="00641B30"/>
    <w:rsid w:val="0065286A"/>
    <w:rsid w:val="00680502"/>
    <w:rsid w:val="00682AAE"/>
    <w:rsid w:val="006C6E80"/>
    <w:rsid w:val="00712643"/>
    <w:rsid w:val="00747E58"/>
    <w:rsid w:val="007B3850"/>
    <w:rsid w:val="007C3707"/>
    <w:rsid w:val="007D552D"/>
    <w:rsid w:val="007D67DB"/>
    <w:rsid w:val="007E5AF9"/>
    <w:rsid w:val="00806AEF"/>
    <w:rsid w:val="00874CED"/>
    <w:rsid w:val="008A0F2A"/>
    <w:rsid w:val="008C7126"/>
    <w:rsid w:val="008D4885"/>
    <w:rsid w:val="00923CE3"/>
    <w:rsid w:val="00947FA0"/>
    <w:rsid w:val="009609B2"/>
    <w:rsid w:val="00963805"/>
    <w:rsid w:val="00971715"/>
    <w:rsid w:val="00974B1C"/>
    <w:rsid w:val="009B629D"/>
    <w:rsid w:val="009C103A"/>
    <w:rsid w:val="009C7EB7"/>
    <w:rsid w:val="009D65FE"/>
    <w:rsid w:val="009E0319"/>
    <w:rsid w:val="00A76ACF"/>
    <w:rsid w:val="00A8093A"/>
    <w:rsid w:val="00A9282D"/>
    <w:rsid w:val="00AA21E6"/>
    <w:rsid w:val="00AA7C71"/>
    <w:rsid w:val="00AD4695"/>
    <w:rsid w:val="00AD48D8"/>
    <w:rsid w:val="00AD4C45"/>
    <w:rsid w:val="00AD4DB8"/>
    <w:rsid w:val="00AE0061"/>
    <w:rsid w:val="00B14311"/>
    <w:rsid w:val="00B1441F"/>
    <w:rsid w:val="00B15EA6"/>
    <w:rsid w:val="00B2441B"/>
    <w:rsid w:val="00B8458D"/>
    <w:rsid w:val="00B85B39"/>
    <w:rsid w:val="00BA6212"/>
    <w:rsid w:val="00BF7986"/>
    <w:rsid w:val="00C1474E"/>
    <w:rsid w:val="00C41821"/>
    <w:rsid w:val="00C6677C"/>
    <w:rsid w:val="00C82702"/>
    <w:rsid w:val="00CB6BEE"/>
    <w:rsid w:val="00CD5463"/>
    <w:rsid w:val="00D07FEF"/>
    <w:rsid w:val="00D565C9"/>
    <w:rsid w:val="00DD1BF9"/>
    <w:rsid w:val="00DF6714"/>
    <w:rsid w:val="00E11113"/>
    <w:rsid w:val="00E334A6"/>
    <w:rsid w:val="00E36ADE"/>
    <w:rsid w:val="00E41966"/>
    <w:rsid w:val="00E67AC2"/>
    <w:rsid w:val="00EC2F0C"/>
    <w:rsid w:val="00EF2F46"/>
    <w:rsid w:val="00F43B45"/>
    <w:rsid w:val="00F85459"/>
    <w:rsid w:val="00FC7DAC"/>
    <w:rsid w:val="00FF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BBB"/>
    <w:pPr>
      <w:ind w:left="720"/>
      <w:contextualSpacing/>
    </w:p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5844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5844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qFormat/>
    <w:rsid w:val="00FF206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0"/>
    <w:rsid w:val="00923CE3"/>
  </w:style>
  <w:style w:type="paragraph" w:styleId="a8">
    <w:name w:val="Balloon Text"/>
    <w:basedOn w:val="a"/>
    <w:link w:val="a9"/>
    <w:uiPriority w:val="99"/>
    <w:semiHidden/>
    <w:unhideWhenUsed/>
    <w:rsid w:val="0024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3BBD-C714-444E-867A-F80BDA86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Кошлева Н. В.</dc:creator>
  <cp:lastModifiedBy>gigabyte h61</cp:lastModifiedBy>
  <cp:revision>36</cp:revision>
  <cp:lastPrinted>2023-06-14T10:53:00Z</cp:lastPrinted>
  <dcterms:created xsi:type="dcterms:W3CDTF">2023-08-15T10:16:00Z</dcterms:created>
  <dcterms:modified xsi:type="dcterms:W3CDTF">2025-02-04T12:12:00Z</dcterms:modified>
</cp:coreProperties>
</file>