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782" w:rsidRPr="006E0247" w:rsidRDefault="00872782" w:rsidP="00C818F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72782" w:rsidRPr="006E0247" w:rsidRDefault="00872782" w:rsidP="00C818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2782" w:rsidRPr="006E0247" w:rsidRDefault="00872782" w:rsidP="00C818F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E0247">
        <w:rPr>
          <w:rFonts w:ascii="Times New Roman" w:hAnsi="Times New Roman" w:cs="Times New Roman"/>
          <w:b/>
          <w:i/>
          <w:sz w:val="28"/>
          <w:szCs w:val="28"/>
        </w:rPr>
        <w:t>Поступление финансовых и материальных средств МБДОУ №110</w:t>
      </w:r>
    </w:p>
    <w:p w:rsidR="00872782" w:rsidRPr="006E0247" w:rsidRDefault="00872782" w:rsidP="00C818F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E0247">
        <w:rPr>
          <w:rFonts w:ascii="Times New Roman" w:hAnsi="Times New Roman" w:cs="Times New Roman"/>
          <w:b/>
          <w:i/>
          <w:sz w:val="28"/>
          <w:szCs w:val="28"/>
        </w:rPr>
        <w:t>«Золотой п</w:t>
      </w:r>
      <w:r w:rsidR="00C02755" w:rsidRPr="006E0247">
        <w:rPr>
          <w:rFonts w:ascii="Times New Roman" w:hAnsi="Times New Roman" w:cs="Times New Roman"/>
          <w:b/>
          <w:i/>
          <w:sz w:val="28"/>
          <w:szCs w:val="28"/>
        </w:rPr>
        <w:t>етушок» г. Калуги по итогам 2023</w:t>
      </w:r>
      <w:r w:rsidRPr="006E0247">
        <w:rPr>
          <w:rFonts w:ascii="Times New Roman" w:hAnsi="Times New Roman" w:cs="Times New Roman"/>
          <w:b/>
          <w:i/>
          <w:sz w:val="28"/>
          <w:szCs w:val="28"/>
        </w:rPr>
        <w:t xml:space="preserve"> года, руб.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872782" w:rsidRPr="006E0247" w:rsidTr="00872782">
        <w:tc>
          <w:tcPr>
            <w:tcW w:w="4928" w:type="dxa"/>
          </w:tcPr>
          <w:p w:rsidR="00872782" w:rsidRPr="006E0247" w:rsidRDefault="00872782" w:rsidP="004D3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47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4929" w:type="dxa"/>
          </w:tcPr>
          <w:p w:rsidR="00872782" w:rsidRPr="006E0247" w:rsidRDefault="00872782" w:rsidP="004D3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47">
              <w:rPr>
                <w:rFonts w:ascii="Times New Roman" w:hAnsi="Times New Roman" w:cs="Times New Roman"/>
                <w:sz w:val="28"/>
                <w:szCs w:val="28"/>
              </w:rPr>
              <w:t>№ строки</w:t>
            </w:r>
          </w:p>
        </w:tc>
        <w:tc>
          <w:tcPr>
            <w:tcW w:w="4929" w:type="dxa"/>
          </w:tcPr>
          <w:p w:rsidR="00872782" w:rsidRPr="006E0247" w:rsidRDefault="00872782" w:rsidP="004D3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47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</w:tr>
      <w:tr w:rsidR="00872782" w:rsidRPr="006E0247" w:rsidTr="00872782">
        <w:tc>
          <w:tcPr>
            <w:tcW w:w="4928" w:type="dxa"/>
          </w:tcPr>
          <w:p w:rsidR="00872782" w:rsidRPr="006E0247" w:rsidRDefault="00872782" w:rsidP="004D3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29" w:type="dxa"/>
          </w:tcPr>
          <w:p w:rsidR="00872782" w:rsidRPr="006E0247" w:rsidRDefault="00872782" w:rsidP="004D3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29" w:type="dxa"/>
          </w:tcPr>
          <w:p w:rsidR="00872782" w:rsidRPr="006E0247" w:rsidRDefault="00872782" w:rsidP="004D3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72782" w:rsidRPr="006E0247" w:rsidTr="00872782">
        <w:tc>
          <w:tcPr>
            <w:tcW w:w="4928" w:type="dxa"/>
          </w:tcPr>
          <w:p w:rsidR="00872782" w:rsidRPr="006E0247" w:rsidRDefault="00872782" w:rsidP="00872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247">
              <w:rPr>
                <w:rFonts w:ascii="Times New Roman" w:hAnsi="Times New Roman" w:cs="Times New Roman"/>
                <w:sz w:val="28"/>
                <w:szCs w:val="28"/>
              </w:rPr>
              <w:t>Доходы от операционной аренды</w:t>
            </w:r>
          </w:p>
        </w:tc>
        <w:tc>
          <w:tcPr>
            <w:tcW w:w="4929" w:type="dxa"/>
          </w:tcPr>
          <w:p w:rsidR="00872782" w:rsidRPr="006E0247" w:rsidRDefault="00872782" w:rsidP="00C81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4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929" w:type="dxa"/>
          </w:tcPr>
          <w:p w:rsidR="00872782" w:rsidRPr="006E0247" w:rsidRDefault="006E0247" w:rsidP="00C818F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E02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F55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47">
              <w:rPr>
                <w:rFonts w:ascii="Times New Roman" w:hAnsi="Times New Roman" w:cs="Times New Roman"/>
                <w:sz w:val="28"/>
                <w:szCs w:val="28"/>
              </w:rPr>
              <w:t>169,56</w:t>
            </w:r>
            <w:r w:rsidR="00164881" w:rsidRPr="006E0247">
              <w:rPr>
                <w:rFonts w:ascii="Times New Roman" w:hAnsi="Times New Roman" w:cs="Times New Roman"/>
                <w:sz w:val="28"/>
                <w:szCs w:val="28"/>
              </w:rPr>
              <w:t xml:space="preserve"> ₽</w:t>
            </w:r>
          </w:p>
        </w:tc>
      </w:tr>
      <w:tr w:rsidR="00872782" w:rsidRPr="006E0247" w:rsidTr="00872782">
        <w:tc>
          <w:tcPr>
            <w:tcW w:w="4928" w:type="dxa"/>
          </w:tcPr>
          <w:p w:rsidR="00872782" w:rsidRPr="006E0247" w:rsidRDefault="00872782" w:rsidP="00872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247">
              <w:rPr>
                <w:rFonts w:ascii="Times New Roman" w:hAnsi="Times New Roman" w:cs="Times New Roman"/>
                <w:sz w:val="28"/>
                <w:szCs w:val="28"/>
              </w:rPr>
              <w:t>Доходы от оказания платных услуг (работ)</w:t>
            </w:r>
          </w:p>
        </w:tc>
        <w:tc>
          <w:tcPr>
            <w:tcW w:w="4929" w:type="dxa"/>
          </w:tcPr>
          <w:p w:rsidR="00872782" w:rsidRPr="006E0247" w:rsidRDefault="00872782" w:rsidP="00C81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4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929" w:type="dxa"/>
          </w:tcPr>
          <w:p w:rsidR="00872782" w:rsidRPr="006E0247" w:rsidRDefault="006E0247" w:rsidP="00C818F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E024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CF55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47"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  <w:r w:rsidR="00CF55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47">
              <w:rPr>
                <w:rFonts w:ascii="Times New Roman" w:hAnsi="Times New Roman" w:cs="Times New Roman"/>
                <w:sz w:val="28"/>
                <w:szCs w:val="28"/>
              </w:rPr>
              <w:t>909,89 ₽</w:t>
            </w:r>
          </w:p>
        </w:tc>
      </w:tr>
      <w:tr w:rsidR="00872782" w:rsidRPr="006E0247" w:rsidTr="00872782">
        <w:tc>
          <w:tcPr>
            <w:tcW w:w="4928" w:type="dxa"/>
          </w:tcPr>
          <w:p w:rsidR="00872782" w:rsidRPr="006E0247" w:rsidRDefault="00872782" w:rsidP="00872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247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текущего характера от бюджетов</w:t>
            </w:r>
          </w:p>
        </w:tc>
        <w:tc>
          <w:tcPr>
            <w:tcW w:w="4929" w:type="dxa"/>
          </w:tcPr>
          <w:p w:rsidR="00872782" w:rsidRPr="006E0247" w:rsidRDefault="00872782" w:rsidP="00C81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4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929" w:type="dxa"/>
          </w:tcPr>
          <w:p w:rsidR="00872782" w:rsidRPr="006E0247" w:rsidRDefault="00CF55CA" w:rsidP="00C818F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F55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55CA">
              <w:rPr>
                <w:rFonts w:ascii="Times New Roman" w:hAnsi="Times New Roman" w:cs="Times New Roman"/>
                <w:sz w:val="28"/>
                <w:szCs w:val="28"/>
              </w:rPr>
              <w:t>014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55CA">
              <w:rPr>
                <w:rFonts w:ascii="Times New Roman" w:hAnsi="Times New Roman" w:cs="Times New Roman"/>
                <w:sz w:val="28"/>
                <w:szCs w:val="28"/>
              </w:rPr>
              <w:t>714,68</w:t>
            </w:r>
            <w:r w:rsidR="00164881" w:rsidRPr="00CF55CA">
              <w:rPr>
                <w:rFonts w:ascii="Times New Roman" w:hAnsi="Times New Roman" w:cs="Times New Roman"/>
                <w:sz w:val="28"/>
                <w:szCs w:val="28"/>
              </w:rPr>
              <w:t xml:space="preserve"> ₽</w:t>
            </w:r>
          </w:p>
        </w:tc>
      </w:tr>
      <w:tr w:rsidR="00CF55CA" w:rsidRPr="006E0247" w:rsidTr="00872782">
        <w:tc>
          <w:tcPr>
            <w:tcW w:w="4928" w:type="dxa"/>
          </w:tcPr>
          <w:p w:rsidR="00CF55CA" w:rsidRPr="006E0247" w:rsidRDefault="00CF55CA" w:rsidP="00CF5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247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неденежные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47"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капитального</w:t>
            </w:r>
            <w:r w:rsidRPr="006E0247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характера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физических лиц</w:t>
            </w:r>
          </w:p>
        </w:tc>
        <w:tc>
          <w:tcPr>
            <w:tcW w:w="4929" w:type="dxa"/>
          </w:tcPr>
          <w:p w:rsidR="00CF55CA" w:rsidRPr="006E0247" w:rsidRDefault="00CF55CA" w:rsidP="00C81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929" w:type="dxa"/>
          </w:tcPr>
          <w:p w:rsidR="00CF55CA" w:rsidRPr="00CF55CA" w:rsidRDefault="00CF55CA" w:rsidP="00C81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4 183,00 </w:t>
            </w:r>
            <w:r w:rsidRPr="00CF55CA">
              <w:rPr>
                <w:rFonts w:ascii="Times New Roman" w:hAnsi="Times New Roman" w:cs="Times New Roman"/>
                <w:sz w:val="28"/>
                <w:szCs w:val="28"/>
              </w:rPr>
              <w:t>₽</w:t>
            </w:r>
          </w:p>
        </w:tc>
      </w:tr>
      <w:tr w:rsidR="00872782" w:rsidRPr="006E0247" w:rsidTr="00872782">
        <w:tc>
          <w:tcPr>
            <w:tcW w:w="4928" w:type="dxa"/>
          </w:tcPr>
          <w:p w:rsidR="00872782" w:rsidRPr="006E0247" w:rsidRDefault="00872782" w:rsidP="00872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247">
              <w:rPr>
                <w:rFonts w:ascii="Times New Roman" w:hAnsi="Times New Roman" w:cs="Times New Roman"/>
                <w:sz w:val="28"/>
                <w:szCs w:val="28"/>
              </w:rPr>
              <w:t>Доходы от операций с активами</w:t>
            </w:r>
          </w:p>
        </w:tc>
        <w:tc>
          <w:tcPr>
            <w:tcW w:w="4929" w:type="dxa"/>
          </w:tcPr>
          <w:p w:rsidR="00872782" w:rsidRPr="006E0247" w:rsidRDefault="00CF55CA" w:rsidP="00C81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929" w:type="dxa"/>
          </w:tcPr>
          <w:p w:rsidR="00872782" w:rsidRPr="006E0247" w:rsidRDefault="00CF55CA" w:rsidP="00C818F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F55CA">
              <w:rPr>
                <w:rFonts w:ascii="Times New Roman" w:hAnsi="Times New Roman" w:cs="Times New Roman"/>
                <w:sz w:val="28"/>
                <w:szCs w:val="28"/>
              </w:rPr>
              <w:t>-310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55CA">
              <w:rPr>
                <w:rFonts w:ascii="Times New Roman" w:hAnsi="Times New Roman" w:cs="Times New Roman"/>
                <w:sz w:val="28"/>
                <w:szCs w:val="28"/>
              </w:rPr>
              <w:t>824,00</w:t>
            </w:r>
            <w:r w:rsidR="00164881" w:rsidRPr="00CF55CA">
              <w:rPr>
                <w:rFonts w:ascii="Times New Roman" w:hAnsi="Times New Roman" w:cs="Times New Roman"/>
                <w:sz w:val="28"/>
                <w:szCs w:val="28"/>
              </w:rPr>
              <w:t xml:space="preserve"> ₽</w:t>
            </w:r>
          </w:p>
        </w:tc>
      </w:tr>
      <w:tr w:rsidR="00872782" w:rsidRPr="006E0247" w:rsidTr="00872782">
        <w:tc>
          <w:tcPr>
            <w:tcW w:w="4928" w:type="dxa"/>
          </w:tcPr>
          <w:p w:rsidR="00872782" w:rsidRPr="006E0247" w:rsidRDefault="00872782" w:rsidP="008727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247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4929" w:type="dxa"/>
          </w:tcPr>
          <w:p w:rsidR="00872782" w:rsidRPr="006E0247" w:rsidRDefault="00872782" w:rsidP="00C81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872782" w:rsidRPr="006E0247" w:rsidRDefault="00CF55CA" w:rsidP="00C818F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F55CA">
              <w:rPr>
                <w:rFonts w:ascii="Times New Roman" w:hAnsi="Times New Roman" w:cs="Times New Roman"/>
                <w:sz w:val="28"/>
                <w:szCs w:val="28"/>
              </w:rPr>
              <w:t>35 038 153,13</w:t>
            </w:r>
            <w:r w:rsidR="00164881" w:rsidRPr="00CF55CA">
              <w:rPr>
                <w:rFonts w:ascii="Times New Roman" w:hAnsi="Times New Roman" w:cs="Times New Roman"/>
                <w:sz w:val="28"/>
                <w:szCs w:val="28"/>
              </w:rPr>
              <w:t xml:space="preserve"> ₽</w:t>
            </w:r>
          </w:p>
        </w:tc>
      </w:tr>
    </w:tbl>
    <w:p w:rsidR="00872782" w:rsidRPr="006E0247" w:rsidRDefault="00872782" w:rsidP="00C818F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72782" w:rsidRPr="006E0247" w:rsidSect="00C818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80B"/>
    <w:rsid w:val="000D34D7"/>
    <w:rsid w:val="000F1CA6"/>
    <w:rsid w:val="00164881"/>
    <w:rsid w:val="006E0247"/>
    <w:rsid w:val="006E4B20"/>
    <w:rsid w:val="00713B76"/>
    <w:rsid w:val="007B4CB7"/>
    <w:rsid w:val="007F680B"/>
    <w:rsid w:val="00824090"/>
    <w:rsid w:val="00872782"/>
    <w:rsid w:val="00A90C18"/>
    <w:rsid w:val="00BB529A"/>
    <w:rsid w:val="00C02755"/>
    <w:rsid w:val="00C15DBC"/>
    <w:rsid w:val="00C818FF"/>
    <w:rsid w:val="00CF55CA"/>
    <w:rsid w:val="00D11A95"/>
    <w:rsid w:val="00E6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2024-05-13T09:46:00Z</dcterms:created>
  <dcterms:modified xsi:type="dcterms:W3CDTF">2024-05-13T09:55:00Z</dcterms:modified>
</cp:coreProperties>
</file>